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0E7" w:rsidRDefault="005730E7" w:rsidP="005730E7">
      <w:pPr>
        <w:ind w:left="10915" w:right="-567"/>
        <w:jc w:val="both"/>
      </w:pPr>
      <w:r>
        <w:t>Приложение 3 к решению</w:t>
      </w:r>
    </w:p>
    <w:p w:rsidR="005730E7" w:rsidRDefault="005730E7" w:rsidP="005730E7">
      <w:pPr>
        <w:ind w:left="10915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5730E7" w:rsidRDefault="005730E7" w:rsidP="005730E7">
      <w:pPr>
        <w:ind w:left="10915" w:right="-567"/>
        <w:jc w:val="both"/>
      </w:pPr>
      <w:r>
        <w:t>муниципального района</w:t>
      </w:r>
    </w:p>
    <w:p w:rsidR="005730E7" w:rsidRDefault="005730E7" w:rsidP="005730E7">
      <w:pPr>
        <w:ind w:left="10915" w:right="-567"/>
        <w:jc w:val="both"/>
      </w:pPr>
      <w:r>
        <w:t>Саратовской области</w:t>
      </w:r>
    </w:p>
    <w:p w:rsidR="005730E7" w:rsidRDefault="005730E7" w:rsidP="005730E7">
      <w:pPr>
        <w:ind w:left="10915" w:right="-567"/>
        <w:jc w:val="both"/>
      </w:pPr>
      <w:r>
        <w:t>от 20 декабря 2023 года №183</w:t>
      </w:r>
    </w:p>
    <w:p w:rsidR="005730E7" w:rsidRDefault="005730E7" w:rsidP="005730E7">
      <w:pPr>
        <w:ind w:left="10915" w:right="-567"/>
        <w:jc w:val="both"/>
      </w:pPr>
      <w:proofErr w:type="gramStart"/>
      <w:r>
        <w:t xml:space="preserve">( с изменениями и дополнениями </w:t>
      </w:r>
      <w:proofErr w:type="gramEnd"/>
    </w:p>
    <w:p w:rsidR="005730E7" w:rsidRDefault="005730E7" w:rsidP="005730E7">
      <w:pPr>
        <w:ind w:left="10915" w:right="-567"/>
        <w:jc w:val="both"/>
      </w:pPr>
      <w:r>
        <w:t>от 24 января 2024 года №188,от 21 февраля 2024 года №192, от 22 марта 2024 года №200,</w:t>
      </w:r>
    </w:p>
    <w:p w:rsidR="005730E7" w:rsidRDefault="005730E7" w:rsidP="005730E7">
      <w:pPr>
        <w:ind w:left="10915" w:right="-567"/>
        <w:jc w:val="both"/>
      </w:pPr>
      <w:r>
        <w:t>от 26 апреля 2024 года №211,от 29 мая 2024 года №215,от 07 июня 2024 года №218,</w:t>
      </w:r>
    </w:p>
    <w:p w:rsidR="005730E7" w:rsidRDefault="005730E7" w:rsidP="005730E7">
      <w:pPr>
        <w:ind w:left="10915" w:right="-567"/>
        <w:jc w:val="both"/>
      </w:pPr>
      <w:r>
        <w:t>от 26 июня 2024 года №222,</w:t>
      </w:r>
    </w:p>
    <w:p w:rsidR="001126E7" w:rsidRPr="007A7527" w:rsidRDefault="005730E7" w:rsidP="005730E7">
      <w:pPr>
        <w:ind w:left="10915"/>
        <w:jc w:val="both"/>
      </w:pPr>
      <w:r>
        <w:t xml:space="preserve">от 02 июля 2024 года №223, от 26 июля 2024 года №228, </w:t>
      </w:r>
      <w:r w:rsidR="001126E7" w:rsidRPr="007A7527">
        <w:t xml:space="preserve">от </w:t>
      </w:r>
      <w:r w:rsidR="001126E7">
        <w:t>08 августа</w:t>
      </w:r>
      <w:r w:rsidR="001126E7" w:rsidRPr="007A7527">
        <w:t xml:space="preserve"> 2024 года №2</w:t>
      </w:r>
      <w:r w:rsidR="001126E7">
        <w:t>34</w:t>
      </w:r>
      <w:r>
        <w:t>)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1126E7">
        <w:trPr>
          <w:trHeight w:val="455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4D0E22" w:rsidP="00A25E15">
            <w:pPr>
              <w:jc w:val="center"/>
              <w:rPr>
                <w:b/>
              </w:rPr>
            </w:pPr>
            <w:r>
              <w:rPr>
                <w:b/>
              </w:rPr>
              <w:t>85867,4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4D0E22" w:rsidP="00437334">
            <w:pPr>
              <w:jc w:val="center"/>
            </w:pPr>
            <w:r>
              <w:t>85867,4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4D0E22" w:rsidP="00227744">
            <w:pPr>
              <w:jc w:val="center"/>
            </w:pPr>
            <w:r>
              <w:t>65224,8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4D0E22" w:rsidP="00E22B88">
            <w:pPr>
              <w:jc w:val="center"/>
            </w:pPr>
            <w:r>
              <w:t>36335,8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437334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AD7254" w:rsidP="004D0E22">
            <w:pPr>
              <w:jc w:val="center"/>
            </w:pPr>
            <w:r>
              <w:t>26898,</w:t>
            </w:r>
            <w:r w:rsidR="004D0E22">
              <w:t>2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AD7254" w:rsidP="00DD502C">
            <w:pPr>
              <w:jc w:val="center"/>
            </w:pPr>
            <w:r>
              <w:t>25347,</w:t>
            </w:r>
            <w:r w:rsidR="00DD502C">
              <w:t>1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AD7254" w:rsidRPr="0062389F" w:rsidTr="00516BBB">
        <w:tc>
          <w:tcPr>
            <w:tcW w:w="4959" w:type="dxa"/>
          </w:tcPr>
          <w:p w:rsidR="00AD7254" w:rsidRPr="0062389F" w:rsidRDefault="00AD725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D7254" w:rsidRPr="0062389F" w:rsidRDefault="00AD7254" w:rsidP="004D0E22">
            <w:pPr>
              <w:jc w:val="center"/>
            </w:pPr>
            <w:r>
              <w:t>25347,</w:t>
            </w:r>
            <w:r w:rsidR="004D0E22">
              <w:t>1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AD7254" w:rsidRPr="0062389F" w:rsidTr="00516BBB">
        <w:tc>
          <w:tcPr>
            <w:tcW w:w="4959" w:type="dxa"/>
          </w:tcPr>
          <w:p w:rsidR="00AD7254" w:rsidRPr="0062389F" w:rsidRDefault="00AD725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D7254" w:rsidRPr="0062389F" w:rsidRDefault="00AD7254" w:rsidP="004D0E22">
            <w:pPr>
              <w:jc w:val="center"/>
            </w:pPr>
            <w:r>
              <w:t>25347,</w:t>
            </w:r>
            <w:r w:rsidR="004D0E22">
              <w:t>1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Реализация муниципальной программы в целях </w:t>
            </w:r>
            <w:r w:rsidRPr="00637E81">
              <w:rPr>
                <w:color w:val="000000"/>
              </w:rPr>
              <w:lastRenderedPageBreak/>
              <w:t>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D0E22" w:rsidP="00A25E15">
            <w:pPr>
              <w:jc w:val="center"/>
            </w:pPr>
            <w:r>
              <w:t>9437,6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AD7254" w:rsidP="0043733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AD7254" w:rsidRPr="0062389F" w:rsidTr="002E1CA6">
        <w:tc>
          <w:tcPr>
            <w:tcW w:w="4959" w:type="dxa"/>
          </w:tcPr>
          <w:p w:rsidR="00AD7254" w:rsidRPr="0062389F" w:rsidRDefault="00AD725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AD7254" w:rsidRPr="0062389F" w:rsidTr="002E1CA6">
        <w:tc>
          <w:tcPr>
            <w:tcW w:w="4959" w:type="dxa"/>
          </w:tcPr>
          <w:p w:rsidR="00AD7254" w:rsidRPr="0062389F" w:rsidRDefault="00AD725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4D0E22" w:rsidRPr="0062389F" w:rsidTr="002E1CA6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80067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22 2 04 00000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4D0E22" w:rsidRPr="0062389F" w:rsidTr="002E1CA6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4D0E22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006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 xml:space="preserve">Государственная поддержка отрасли культуры (государственная поддержка лучших работников </w:t>
            </w:r>
            <w:r w:rsidRPr="00EC4345">
              <w:rPr>
                <w:color w:val="000000"/>
              </w:rPr>
              <w:lastRenderedPageBreak/>
              <w:t>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C4345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126E7">
            <w:pPr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126E7">
            <w:pPr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 Социальная поддержка инвалидов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126E7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126E7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</w:p>
          <w:p w:rsidR="0080067F" w:rsidRPr="0062389F" w:rsidRDefault="0080067F" w:rsidP="005E24E1">
            <w:pPr>
              <w:jc w:val="center"/>
            </w:pPr>
            <w:r w:rsidRPr="0062389F">
              <w:t>1058,2</w:t>
            </w:r>
          </w:p>
          <w:p w:rsidR="0080067F" w:rsidRPr="0062389F" w:rsidRDefault="0080067F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Обеспечение деятельности финансовых, налоговых и таможенных органов и органов (финансово-</w:t>
            </w:r>
            <w:r w:rsidRPr="0062389F">
              <w:lastRenderedPageBreak/>
              <w:t>бюджетного) надзора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680,2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55,3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>
              <w:rPr>
                <w:b/>
              </w:rPr>
              <w:t>17223,8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rPr>
          <w:trHeight w:val="1172"/>
        </w:trPr>
        <w:tc>
          <w:tcPr>
            <w:tcW w:w="4959" w:type="dxa"/>
          </w:tcPr>
          <w:p w:rsidR="0080067F" w:rsidRPr="0062389F" w:rsidRDefault="0080067F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992,0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80067F" w:rsidRPr="004638C4" w:rsidRDefault="0080067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E01FC">
            <w:pPr>
              <w:jc w:val="center"/>
            </w:pPr>
            <w:r>
              <w:t>8238,8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47571C" w:rsidP="00A25E15">
            <w:pPr>
              <w:jc w:val="center"/>
              <w:rPr>
                <w:b/>
              </w:rPr>
            </w:pPr>
            <w:r>
              <w:rPr>
                <w:b/>
              </w:rPr>
              <w:t>226514,8</w:t>
            </w:r>
          </w:p>
        </w:tc>
        <w:tc>
          <w:tcPr>
            <w:tcW w:w="1607" w:type="dxa"/>
            <w:vAlign w:val="center"/>
          </w:tcPr>
          <w:p w:rsidR="0080067F" w:rsidRPr="0062389F" w:rsidRDefault="0047571C" w:rsidP="00A25E15">
            <w:pPr>
              <w:jc w:val="center"/>
              <w:rPr>
                <w:b/>
              </w:rPr>
            </w:pPr>
            <w:r>
              <w:rPr>
                <w:b/>
              </w:rPr>
              <w:t>57458,8</w:t>
            </w:r>
          </w:p>
        </w:tc>
        <w:tc>
          <w:tcPr>
            <w:tcW w:w="1512" w:type="dxa"/>
            <w:vAlign w:val="center"/>
          </w:tcPr>
          <w:p w:rsidR="0080067F" w:rsidRPr="0062389F" w:rsidRDefault="0047571C" w:rsidP="00A25E15">
            <w:pPr>
              <w:jc w:val="center"/>
              <w:rPr>
                <w:b/>
              </w:rPr>
            </w:pPr>
            <w:r>
              <w:rPr>
                <w:b/>
              </w:rPr>
              <w:t>63476,6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47571C" w:rsidP="006663D7">
            <w:pPr>
              <w:jc w:val="center"/>
            </w:pPr>
            <w:r>
              <w:t>52225,3</w:t>
            </w:r>
          </w:p>
        </w:tc>
        <w:tc>
          <w:tcPr>
            <w:tcW w:w="1607" w:type="dxa"/>
            <w:vAlign w:val="center"/>
          </w:tcPr>
          <w:p w:rsidR="0080067F" w:rsidRPr="0062389F" w:rsidRDefault="0047571C" w:rsidP="00A25E15">
            <w:pPr>
              <w:overflowPunct/>
              <w:autoSpaceDE/>
              <w:adjustRightInd/>
              <w:jc w:val="center"/>
            </w:pPr>
            <w:r>
              <w:t>38664,6</w:t>
            </w:r>
          </w:p>
        </w:tc>
        <w:tc>
          <w:tcPr>
            <w:tcW w:w="1512" w:type="dxa"/>
            <w:vAlign w:val="center"/>
          </w:tcPr>
          <w:p w:rsidR="0080067F" w:rsidRPr="0062389F" w:rsidRDefault="002716DD" w:rsidP="00A25E15">
            <w:pPr>
              <w:overflowPunct/>
              <w:autoSpaceDE/>
              <w:adjustRightInd/>
              <w:jc w:val="center"/>
            </w:pPr>
            <w:r>
              <w:t>42762,4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Функционирование высшего должностного лица субъекта Российской Федерации и муниципального </w:t>
            </w:r>
            <w:r w:rsidRPr="0062389F">
              <w:rPr>
                <w:iCs/>
              </w:rPr>
              <w:lastRenderedPageBreak/>
              <w:t>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A25E15">
            <w:pPr>
              <w:jc w:val="center"/>
            </w:pPr>
            <w:r>
              <w:t>28993,4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28039,2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A25E15">
            <w:pPr>
              <w:jc w:val="center"/>
            </w:pPr>
            <w:r>
              <w:t>1979,0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1889,2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A25E15">
            <w:pPr>
              <w:jc w:val="center"/>
            </w:pPr>
            <w:r>
              <w:t>1956,7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1866,9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465,4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1,3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459,6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7,1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841,4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909,9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23,6</w:t>
            </w:r>
          </w:p>
        </w:tc>
      </w:tr>
      <w:tr w:rsidR="002716DD" w:rsidRPr="0062389F" w:rsidTr="002E1CA6">
        <w:tc>
          <w:tcPr>
            <w:tcW w:w="4959" w:type="dxa"/>
          </w:tcPr>
          <w:p w:rsidR="002716DD" w:rsidRPr="0062389F" w:rsidRDefault="002716DD" w:rsidP="007D4AD7">
            <w:pPr>
              <w:rPr>
                <w:color w:val="000000"/>
              </w:rPr>
            </w:pPr>
            <w:r w:rsidRPr="002716DD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2716DD" w:rsidRPr="0062389F" w:rsidRDefault="002716D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</w:tr>
      <w:tr w:rsidR="002716DD" w:rsidRPr="0062389F" w:rsidTr="002E1CA6">
        <w:tc>
          <w:tcPr>
            <w:tcW w:w="4959" w:type="dxa"/>
          </w:tcPr>
          <w:p w:rsidR="002716DD" w:rsidRPr="0062389F" w:rsidRDefault="002716DD" w:rsidP="002716DD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1126E7">
        <w:trPr>
          <w:trHeight w:val="389"/>
        </w:trPr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27014,4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27014,4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124E00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13,5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75475D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13,5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4E6FDE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2716DD" w:rsidP="00C34216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80067F" w:rsidRDefault="002716DD" w:rsidP="00C3421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80067F" w:rsidRDefault="0080067F" w:rsidP="00C34216">
            <w:pPr>
              <w:jc w:val="center"/>
            </w:pPr>
            <w:r>
              <w:t>6,9</w:t>
            </w:r>
          </w:p>
        </w:tc>
      </w:tr>
      <w:tr w:rsidR="002716DD" w:rsidRPr="0062389F" w:rsidTr="002E1CA6">
        <w:tc>
          <w:tcPr>
            <w:tcW w:w="4959" w:type="dxa"/>
          </w:tcPr>
          <w:p w:rsidR="002716DD" w:rsidRPr="006069F1" w:rsidRDefault="002716DD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716DD" w:rsidRPr="006069F1" w:rsidRDefault="002716DD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2716DD" w:rsidRPr="006069F1" w:rsidRDefault="002716D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2716DD" w:rsidRDefault="002716DD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2716DD" w:rsidRDefault="002716DD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2716DD" w:rsidRDefault="002716DD" w:rsidP="002716DD">
            <w:pPr>
              <w:jc w:val="center"/>
            </w:pPr>
            <w:r>
              <w:t>6,9</w:t>
            </w:r>
          </w:p>
        </w:tc>
      </w:tr>
      <w:tr w:rsidR="002716DD" w:rsidRPr="0062389F" w:rsidTr="002E1CA6">
        <w:tc>
          <w:tcPr>
            <w:tcW w:w="4959" w:type="dxa"/>
          </w:tcPr>
          <w:p w:rsidR="002716DD" w:rsidRPr="006069F1" w:rsidRDefault="002716DD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716DD" w:rsidRPr="006069F1" w:rsidRDefault="002716D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2716DD" w:rsidRPr="006069F1" w:rsidRDefault="002716D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2716DD" w:rsidRDefault="002716DD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2716DD" w:rsidRDefault="002716DD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2716DD" w:rsidRDefault="002716DD" w:rsidP="002716DD">
            <w:pPr>
              <w:jc w:val="center"/>
            </w:pPr>
            <w:r>
              <w:t>6,9</w:t>
            </w:r>
          </w:p>
        </w:tc>
      </w:tr>
      <w:tr w:rsidR="002716DD" w:rsidRPr="0062389F" w:rsidTr="002E1CA6">
        <w:tc>
          <w:tcPr>
            <w:tcW w:w="4959" w:type="dxa"/>
          </w:tcPr>
          <w:p w:rsidR="002716DD" w:rsidRPr="006069F1" w:rsidRDefault="002716DD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716DD" w:rsidRPr="006069F1" w:rsidRDefault="002716D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2716DD" w:rsidRPr="006069F1" w:rsidRDefault="002716D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2716DD" w:rsidRDefault="002716DD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2716DD" w:rsidRDefault="002716DD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2716DD" w:rsidRDefault="002716DD" w:rsidP="002716DD">
            <w:pPr>
              <w:jc w:val="center"/>
            </w:pPr>
            <w:r>
              <w:t>6,9</w:t>
            </w:r>
          </w:p>
        </w:tc>
      </w:tr>
      <w:tr w:rsidR="002716DD" w:rsidRPr="0062389F" w:rsidTr="002E1CA6">
        <w:tc>
          <w:tcPr>
            <w:tcW w:w="4959" w:type="dxa"/>
          </w:tcPr>
          <w:p w:rsidR="002716DD" w:rsidRPr="006069F1" w:rsidRDefault="002716DD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716DD" w:rsidRPr="006069F1" w:rsidRDefault="002716D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2716DD" w:rsidRDefault="002716DD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2716DD" w:rsidRDefault="002716DD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2716DD" w:rsidRDefault="002716DD" w:rsidP="002716DD">
            <w:pPr>
              <w:jc w:val="center"/>
            </w:pPr>
            <w:r>
              <w:t>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A25E15">
            <w:pPr>
              <w:jc w:val="center"/>
            </w:pPr>
            <w:r>
              <w:t>3877,9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40,0</w:t>
            </w:r>
          </w:p>
        </w:tc>
      </w:tr>
      <w:tr w:rsidR="002716DD" w:rsidRPr="0062389F" w:rsidTr="002716DD">
        <w:tc>
          <w:tcPr>
            <w:tcW w:w="4959" w:type="dxa"/>
          </w:tcPr>
          <w:p w:rsidR="002716DD" w:rsidRPr="0062389F" w:rsidRDefault="002716DD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2716DD" w:rsidRPr="0062389F" w:rsidRDefault="002716D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716DD" w:rsidRDefault="002716DD" w:rsidP="002716DD">
            <w:pPr>
              <w:jc w:val="center"/>
            </w:pPr>
            <w:r w:rsidRPr="00012E3F">
              <w:t>3877,9</w:t>
            </w:r>
          </w:p>
        </w:tc>
        <w:tc>
          <w:tcPr>
            <w:tcW w:w="1607" w:type="dxa"/>
            <w:vAlign w:val="center"/>
          </w:tcPr>
          <w:p w:rsidR="002716DD" w:rsidRPr="0062389F" w:rsidRDefault="002716DD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2716DD" w:rsidRPr="0062389F" w:rsidRDefault="002716DD" w:rsidP="006A6F61">
            <w:pPr>
              <w:jc w:val="center"/>
            </w:pPr>
            <w:r w:rsidRPr="0062389F">
              <w:t>40,0</w:t>
            </w:r>
          </w:p>
        </w:tc>
      </w:tr>
      <w:tr w:rsidR="002716DD" w:rsidRPr="0062389F" w:rsidTr="002716DD">
        <w:tc>
          <w:tcPr>
            <w:tcW w:w="4959" w:type="dxa"/>
          </w:tcPr>
          <w:p w:rsidR="002716DD" w:rsidRPr="0062389F" w:rsidRDefault="002716DD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2716DD" w:rsidRPr="0062389F" w:rsidRDefault="002716D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716DD" w:rsidRDefault="002716DD" w:rsidP="002716DD">
            <w:pPr>
              <w:jc w:val="center"/>
            </w:pPr>
            <w:r w:rsidRPr="00012E3F">
              <w:t>3877,9</w:t>
            </w:r>
          </w:p>
        </w:tc>
        <w:tc>
          <w:tcPr>
            <w:tcW w:w="1607" w:type="dxa"/>
            <w:vAlign w:val="center"/>
          </w:tcPr>
          <w:p w:rsidR="002716DD" w:rsidRPr="0062389F" w:rsidRDefault="002716DD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2716DD" w:rsidRPr="0062389F" w:rsidRDefault="002716DD" w:rsidP="0010476F">
            <w:pPr>
              <w:jc w:val="center"/>
            </w:pPr>
            <w:r w:rsidRPr="0062389F">
              <w:t>40,0</w:t>
            </w:r>
          </w:p>
        </w:tc>
      </w:tr>
      <w:tr w:rsidR="002716DD" w:rsidRPr="0062389F" w:rsidTr="002716DD">
        <w:tc>
          <w:tcPr>
            <w:tcW w:w="4959" w:type="dxa"/>
          </w:tcPr>
          <w:p w:rsidR="002716DD" w:rsidRPr="0062389F" w:rsidRDefault="002716DD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2716DD" w:rsidRPr="0062389F" w:rsidRDefault="002716D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716DD" w:rsidRDefault="002716DD" w:rsidP="002716DD">
            <w:pPr>
              <w:jc w:val="center"/>
            </w:pPr>
            <w:r w:rsidRPr="00012E3F">
              <w:t>3877,9</w:t>
            </w:r>
          </w:p>
        </w:tc>
        <w:tc>
          <w:tcPr>
            <w:tcW w:w="1607" w:type="dxa"/>
            <w:vAlign w:val="center"/>
          </w:tcPr>
          <w:p w:rsidR="002716DD" w:rsidRPr="0062389F" w:rsidRDefault="002716DD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2716DD" w:rsidRPr="0062389F" w:rsidRDefault="002716DD" w:rsidP="0010476F">
            <w:pPr>
              <w:jc w:val="center"/>
            </w:pPr>
            <w:r w:rsidRPr="0062389F">
              <w:t>40,0</w:t>
            </w:r>
          </w:p>
        </w:tc>
      </w:tr>
      <w:tr w:rsidR="002716DD" w:rsidRPr="0062389F" w:rsidTr="002716DD">
        <w:tc>
          <w:tcPr>
            <w:tcW w:w="4959" w:type="dxa"/>
          </w:tcPr>
          <w:p w:rsidR="002716DD" w:rsidRPr="0062389F" w:rsidRDefault="002716DD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2716DD" w:rsidRDefault="002716DD" w:rsidP="002716DD">
            <w:pPr>
              <w:jc w:val="center"/>
            </w:pPr>
            <w:r w:rsidRPr="00012E3F">
              <w:t>3877,9</w:t>
            </w:r>
          </w:p>
        </w:tc>
        <w:tc>
          <w:tcPr>
            <w:tcW w:w="1607" w:type="dxa"/>
            <w:vAlign w:val="center"/>
          </w:tcPr>
          <w:p w:rsidR="002716DD" w:rsidRPr="0062389F" w:rsidRDefault="002716DD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2716DD" w:rsidRPr="0062389F" w:rsidRDefault="002716DD" w:rsidP="0010476F">
            <w:pPr>
              <w:jc w:val="center"/>
            </w:pPr>
            <w:r w:rsidRPr="0062389F">
              <w:t>40,0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A47A29" w:rsidRDefault="0080067F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80067F" w:rsidRPr="00A47A29" w:rsidRDefault="0080067F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80067F" w:rsidRPr="00A47A29" w:rsidRDefault="0080067F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80067F" w:rsidRPr="00A47A29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A47A29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47A29" w:rsidRDefault="002716DD" w:rsidP="00A25E15">
            <w:pPr>
              <w:jc w:val="center"/>
            </w:pPr>
            <w:r>
              <w:t>16308,8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CC68C0" w:rsidRDefault="0080067F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CC68C0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2716DD" w:rsidP="00A25E15">
            <w:pPr>
              <w:jc w:val="center"/>
            </w:pPr>
            <w:r>
              <w:t>12184,5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1500,0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1500,0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A3D24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A3D24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2101,2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2101,2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1392,9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1506,2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324,3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595,0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EC43FF">
            <w:pPr>
              <w:jc w:val="center"/>
            </w:pPr>
            <w:r>
              <w:t>8946,3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8015,7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CF2DCF">
            <w:pPr>
              <w:jc w:val="center"/>
            </w:pPr>
            <w:r>
              <w:t>8927,9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8015,7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7047,2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2716DD" w:rsidP="00A25E15">
            <w:pPr>
              <w:jc w:val="center"/>
            </w:pPr>
            <w:r>
              <w:t>2734,8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968,5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A25E15">
            <w:pPr>
              <w:jc w:val="center"/>
            </w:pPr>
            <w:r>
              <w:t>18,4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Default="0080067F" w:rsidP="00A25E15">
            <w:pPr>
              <w:jc w:val="center"/>
            </w:pPr>
            <w:r>
              <w:t>18,4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4A42" w:rsidRDefault="0080067F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80067F" w:rsidRPr="00464A42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4A42" w:rsidRDefault="008C0E28" w:rsidP="00A25E15">
            <w:pPr>
              <w:jc w:val="center"/>
            </w:pPr>
            <w:r>
              <w:t>1422,8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C0E28" w:rsidP="00CC68C0">
            <w:pPr>
              <w:jc w:val="center"/>
            </w:pPr>
            <w:r>
              <w:t>62,1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C0E28" w:rsidP="002E7051">
            <w:pPr>
              <w:jc w:val="center"/>
            </w:pPr>
            <w:r>
              <w:t>62,1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7051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4638C4" w:rsidRDefault="008C0E28" w:rsidP="002E7051">
            <w:pPr>
              <w:jc w:val="center"/>
            </w:pPr>
            <w:r>
              <w:t>62,1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C0E28" w:rsidP="00CF2DCF">
            <w:pPr>
              <w:jc w:val="center"/>
            </w:pPr>
            <w:r>
              <w:t>1360,7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C0E28">
            <w:pPr>
              <w:jc w:val="center"/>
            </w:pPr>
            <w:r>
              <w:t>1</w:t>
            </w:r>
            <w:r w:rsidR="008C0E28">
              <w:t>3</w:t>
            </w:r>
            <w:r>
              <w:t>60,7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C0E28">
            <w:pPr>
              <w:jc w:val="center"/>
            </w:pPr>
            <w:r>
              <w:t>1</w:t>
            </w:r>
            <w:r w:rsidR="008C0E28">
              <w:t>3</w:t>
            </w:r>
            <w:r>
              <w:t>60,7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61177">
            <w:pPr>
              <w:jc w:val="both"/>
            </w:pPr>
            <w:r w:rsidRPr="0062389F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CC68C0" w:rsidRDefault="0080067F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80067F" w:rsidRPr="00CC68C0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CC68C0" w:rsidRDefault="0080067F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80067F" w:rsidRPr="00CC68C0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DF2ECB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80067F" w:rsidRPr="00CC68C0" w:rsidRDefault="0080067F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1595,0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C0E28" w:rsidP="00CF2DCF">
            <w:pPr>
              <w:jc w:val="center"/>
            </w:pPr>
            <w:r>
              <w:t>1595,0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C0E28" w:rsidP="00CF2DCF">
            <w:pPr>
              <w:jc w:val="center"/>
            </w:pPr>
            <w:r>
              <w:t>1595,0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C0E28" w:rsidP="00CF2DCF">
            <w:pPr>
              <w:jc w:val="center"/>
            </w:pPr>
            <w:r>
              <w:t>1595,0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300,0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C0E28" w:rsidP="00A25E15">
            <w:pPr>
              <w:jc w:val="center"/>
            </w:pPr>
            <w:r>
              <w:t>32856,6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182,4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</w:tr>
      <w:tr w:rsidR="0080067F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80067F" w:rsidRPr="0062389F" w:rsidRDefault="0080067F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27839,0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17770,0</w:t>
            </w:r>
          </w:p>
        </w:tc>
      </w:tr>
      <w:tr w:rsidR="0080067F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80067F" w:rsidRPr="0062389F" w:rsidRDefault="0080067F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</w:tcPr>
          <w:p w:rsidR="0080067F" w:rsidRDefault="0080067F" w:rsidP="00A47A29">
            <w:pPr>
              <w:jc w:val="center"/>
            </w:pPr>
            <w:r>
              <w:t>7476,0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bottom w:val="single" w:sz="4" w:space="0" w:color="auto"/>
            </w:tcBorders>
          </w:tcPr>
          <w:p w:rsidR="0080067F" w:rsidRPr="0062389F" w:rsidRDefault="0080067F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A26F65">
              <w:t>7476,0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bottom w:val="single" w:sz="4" w:space="0" w:color="auto"/>
            </w:tcBorders>
          </w:tcPr>
          <w:p w:rsidR="0080067F" w:rsidRPr="0062389F" w:rsidRDefault="0080067F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A26F65">
              <w:t>7476,0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bottom w:val="single" w:sz="4" w:space="0" w:color="auto"/>
            </w:tcBorders>
          </w:tcPr>
          <w:p w:rsidR="0080067F" w:rsidRPr="0062389F" w:rsidRDefault="0080067F" w:rsidP="00446778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A26F65">
              <w:t>7476,0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17770,0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17770,0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17770,0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861FB" w:rsidRDefault="0080067F" w:rsidP="00603EC7">
            <w:pPr>
              <w:jc w:val="center"/>
            </w:pPr>
            <w:r>
              <w:t>44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861FB" w:rsidRDefault="0080067F" w:rsidP="001861FB">
            <w:pPr>
              <w:jc w:val="center"/>
            </w:pPr>
            <w:r>
              <w:t>44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1861FB" w:rsidRDefault="0080067F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E96BD2" w:rsidRDefault="0080067F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80067F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E96BD2" w:rsidRDefault="0080067F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80067F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1861FB" w:rsidRDefault="0080067F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861FB" w:rsidRDefault="0080067F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1861FB" w:rsidRDefault="0080067F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80067F" w:rsidRPr="001861FB" w:rsidRDefault="0080067F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1861FB" w:rsidRDefault="0080067F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80067F" w:rsidRDefault="0080067F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0067F" w:rsidRPr="00E96BD2" w:rsidRDefault="0080067F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 w:rsidR="0082256E"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E96BD2" w:rsidRDefault="0080067F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80067F" w:rsidRDefault="0080067F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E96BD2" w:rsidRDefault="0080067F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 w:rsidR="0082256E"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A500B" w:rsidRDefault="008C0E28" w:rsidP="00603EC7">
            <w:pPr>
              <w:jc w:val="center"/>
            </w:pPr>
            <w:r>
              <w:t>4669,2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</w:t>
            </w:r>
            <w:r w:rsidRPr="001861FB">
              <w:rPr>
                <w:color w:val="000000"/>
              </w:rPr>
              <w:lastRenderedPageBreak/>
              <w:t>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C0E28" w:rsidP="0080067F">
            <w:pPr>
              <w:jc w:val="center"/>
            </w:pPr>
            <w:r>
              <w:t>4669,2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lastRenderedPageBreak/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C0E28" w:rsidP="0080067F">
            <w:pPr>
              <w:jc w:val="center"/>
            </w:pPr>
            <w:r>
              <w:t>4669,2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C0E28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28" w:rsidRPr="001861FB" w:rsidRDefault="008C0E28" w:rsidP="001861FB">
            <w:pPr>
              <w:jc w:val="both"/>
              <w:rPr>
                <w:color w:val="000000"/>
              </w:rPr>
            </w:pPr>
            <w:r w:rsidRPr="008C0E28">
              <w:rPr>
                <w:color w:val="00000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C0E28" w:rsidRPr="0062389F" w:rsidRDefault="008C0E28" w:rsidP="008C0E2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C0E28" w:rsidRPr="0062389F" w:rsidRDefault="008C0E28" w:rsidP="008C0E28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C0E28" w:rsidRPr="0062389F" w:rsidRDefault="008C0E28" w:rsidP="008C0E28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C0E28" w:rsidRPr="008C0E28" w:rsidRDefault="008C0E28" w:rsidP="008C0E28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8C0E28" w:rsidRPr="00AA500B" w:rsidRDefault="008C0E28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C0E28" w:rsidRPr="008C0E28" w:rsidRDefault="008C0E28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4550</w:t>
            </w:r>
            <w:r w:rsidR="0082256E"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C0E28" w:rsidRPr="008C0E28" w:rsidRDefault="008C0E28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C0E28" w:rsidRPr="008C0E28" w:rsidRDefault="008C0E28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C0E28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28" w:rsidRPr="00AA500B" w:rsidRDefault="008C0E28" w:rsidP="008C0E28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C0E28" w:rsidRPr="0062389F" w:rsidRDefault="008C0E28" w:rsidP="008C0E2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C0E28" w:rsidRPr="0062389F" w:rsidRDefault="008C0E28" w:rsidP="008C0E28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C0E28" w:rsidRPr="0062389F" w:rsidRDefault="008C0E28" w:rsidP="008C0E28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C0E28" w:rsidRPr="008C0E28" w:rsidRDefault="008C0E28" w:rsidP="008C0E28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8C0E28" w:rsidRPr="008C0E28" w:rsidRDefault="008C0E28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C0E28" w:rsidRPr="008C0E28" w:rsidRDefault="008C0E28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4550</w:t>
            </w:r>
            <w:r w:rsidR="0082256E"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C0E28" w:rsidRPr="008C0E28" w:rsidRDefault="008C0E28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C0E28" w:rsidRPr="008C0E28" w:rsidRDefault="008C0E28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0E49D5">
              <w:t>119,2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0E49D5">
              <w:t>119,2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80067F" w:rsidRPr="0062389F" w:rsidRDefault="0080067F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3074</w:t>
            </w:r>
            <w:r w:rsidR="0082256E"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2774</w:t>
            </w:r>
            <w:r w:rsidR="0082256E"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</w:t>
            </w:r>
            <w:r w:rsidR="0082256E"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C87857" w:rsidRPr="0062389F" w:rsidTr="00C87857">
        <w:tc>
          <w:tcPr>
            <w:tcW w:w="4959" w:type="dxa"/>
          </w:tcPr>
          <w:p w:rsidR="00C87857" w:rsidRPr="0062389F" w:rsidRDefault="00C87857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C87857" w:rsidRPr="0062389F" w:rsidRDefault="00C8785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87857" w:rsidRDefault="00C87857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 w:rsidR="0082256E"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C87857" w:rsidRPr="0062389F" w:rsidRDefault="00C87857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87857" w:rsidRPr="0062389F" w:rsidRDefault="00C87857" w:rsidP="000C0665">
            <w:pPr>
              <w:jc w:val="center"/>
            </w:pPr>
            <w:r w:rsidRPr="0062389F">
              <w:t>-</w:t>
            </w:r>
          </w:p>
        </w:tc>
      </w:tr>
      <w:tr w:rsidR="00C87857" w:rsidRPr="0062389F" w:rsidTr="00C87857">
        <w:tc>
          <w:tcPr>
            <w:tcW w:w="4959" w:type="dxa"/>
          </w:tcPr>
          <w:p w:rsidR="00C87857" w:rsidRPr="0062389F" w:rsidRDefault="00C87857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C87857" w:rsidRPr="0062389F" w:rsidRDefault="00C8785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87857" w:rsidRDefault="00C87857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 w:rsidR="0082256E"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C87857" w:rsidRPr="0062389F" w:rsidRDefault="00C87857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87857" w:rsidRPr="0062389F" w:rsidRDefault="00C87857" w:rsidP="000C0665">
            <w:pPr>
              <w:jc w:val="center"/>
            </w:pPr>
            <w:r w:rsidRPr="0062389F">
              <w:t>-</w:t>
            </w:r>
          </w:p>
        </w:tc>
      </w:tr>
      <w:tr w:rsidR="00C87857" w:rsidRPr="0062389F" w:rsidTr="00C87857">
        <w:tc>
          <w:tcPr>
            <w:tcW w:w="4959" w:type="dxa"/>
          </w:tcPr>
          <w:p w:rsidR="00C87857" w:rsidRPr="0062389F" w:rsidRDefault="00C87857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87857" w:rsidRDefault="00C87857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 w:rsidR="0082256E"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C87857" w:rsidRPr="0062389F" w:rsidRDefault="00C87857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87857" w:rsidRPr="0062389F" w:rsidRDefault="00C87857" w:rsidP="000C0665">
            <w:pPr>
              <w:jc w:val="center"/>
            </w:pPr>
            <w:r w:rsidRPr="0062389F">
              <w:t>-</w:t>
            </w:r>
          </w:p>
        </w:tc>
      </w:tr>
      <w:tr w:rsidR="0080067F" w:rsidRPr="0062389F" w:rsidTr="00856F5B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856F5B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856F5B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856F5B" w:rsidRDefault="0080067F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856F5B" w:rsidRDefault="0080067F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0067F" w:rsidRPr="00856F5B" w:rsidRDefault="0080067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856F5B" w:rsidRDefault="0080067F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DB09ED" w:rsidRDefault="0080067F" w:rsidP="0063161A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DB09ED" w:rsidRDefault="0080067F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DB09ED" w:rsidRDefault="0080067F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80067F" w:rsidRPr="00DB09ED" w:rsidRDefault="0080067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DB09ED" w:rsidRDefault="0080067F" w:rsidP="00DB09ED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131602</w:t>
            </w:r>
            <w:r w:rsidR="0082256E">
              <w:t>,</w:t>
            </w:r>
            <w:r>
              <w:rPr>
                <w:lang w:val="en-US"/>
              </w:rPr>
              <w:t>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</w:tr>
      <w:tr w:rsidR="0080067F" w:rsidRPr="0062389F" w:rsidTr="00856F5B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80067F" w:rsidRDefault="0080067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0067F" w:rsidRDefault="0080067F" w:rsidP="000C0665">
            <w:pPr>
              <w:jc w:val="center"/>
            </w:pPr>
          </w:p>
        </w:tc>
      </w:tr>
      <w:tr w:rsidR="0080067F" w:rsidRPr="0062389F" w:rsidTr="00856F5B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80067F" w:rsidRDefault="0080067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0067F" w:rsidRDefault="0080067F" w:rsidP="000C0665">
            <w:pPr>
              <w:jc w:val="center"/>
            </w:pPr>
          </w:p>
        </w:tc>
      </w:tr>
      <w:tr w:rsidR="0080067F" w:rsidRPr="0062389F" w:rsidTr="00856F5B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80067F" w:rsidRDefault="0080067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0067F" w:rsidRDefault="0080067F" w:rsidP="000C0665">
            <w:pPr>
              <w:jc w:val="center"/>
            </w:pP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A52AF8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4638C4" w:rsidRDefault="00A52AF8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A52AF8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4638C4" w:rsidRDefault="00A52AF8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 w:rsidR="0082256E"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2E7051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 w:rsidR="0082256E"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2E7051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 w:rsidR="0082256E"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2E7051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2E7051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0067F" w:rsidRDefault="0080067F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600</w:t>
            </w:r>
            <w:r w:rsidR="0082256E"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2E7051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0067F" w:rsidRDefault="0080067F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C87857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 w:rsidR="0080067F"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2E7051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 xml:space="preserve">Капитальные вложения в объекты государственной </w:t>
            </w:r>
            <w:r w:rsidRPr="005B4EF2">
              <w:rPr>
                <w:color w:val="000000"/>
              </w:rPr>
              <w:lastRenderedPageBreak/>
              <w:t>(муниципальной) собственности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0067F" w:rsidRDefault="0080067F" w:rsidP="002E7051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80067F" w:rsidRDefault="00C87857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 w:rsidR="0080067F"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lastRenderedPageBreak/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5351,3</w:t>
            </w:r>
          </w:p>
        </w:tc>
        <w:tc>
          <w:tcPr>
            <w:tcW w:w="1607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C87857" w:rsidP="0063161A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 w:rsidR="0080067F"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C87857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 w:rsidR="0080067F"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80067F" w:rsidRDefault="0080067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80067F" w:rsidRDefault="00C87857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 w:rsidR="0080067F"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80067F" w:rsidRDefault="0080067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2198,9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5B4EF2" w:rsidRDefault="0080067F" w:rsidP="000C0665">
            <w:pPr>
              <w:jc w:val="center"/>
            </w:pPr>
            <w:r>
              <w:t>739,0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8464A2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5B4EF2" w:rsidRDefault="0080067F" w:rsidP="002E7051">
            <w:pPr>
              <w:jc w:val="center"/>
            </w:pPr>
            <w:r>
              <w:t>739,0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8464A2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5B4EF2" w:rsidRDefault="0080067F" w:rsidP="002E7051">
            <w:pPr>
              <w:jc w:val="center"/>
            </w:pPr>
            <w:r>
              <w:t>739,0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0C0665">
            <w:pPr>
              <w:jc w:val="center"/>
            </w:pPr>
            <w:r>
              <w:t>716,8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0C0665">
            <w:pPr>
              <w:jc w:val="center"/>
            </w:pPr>
            <w:r>
              <w:t>716,8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80067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0C0665">
            <w:pPr>
              <w:jc w:val="center"/>
            </w:pPr>
            <w:r>
              <w:t>22,2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80067F" w:rsidRPr="008464A2" w:rsidRDefault="0080067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0C0665">
            <w:pPr>
              <w:jc w:val="center"/>
            </w:pPr>
            <w:r>
              <w:t>22,2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3161A" w:rsidRDefault="0080067F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 xml:space="preserve">Обеспечение соответствия муниципальных учреждений дополнительного образования спортивной </w:t>
            </w:r>
            <w:r w:rsidRPr="00B257E5">
              <w:rPr>
                <w:color w:val="000000"/>
              </w:rPr>
              <w:lastRenderedPageBreak/>
              <w:t>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</w:pPr>
            <w:r w:rsidRPr="004638C4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4638C4" w:rsidRDefault="0080067F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</w:tr>
      <w:tr w:rsidR="00A52AF8" w:rsidRPr="0062389F" w:rsidTr="00A52AF8">
        <w:tc>
          <w:tcPr>
            <w:tcW w:w="4959" w:type="dxa"/>
          </w:tcPr>
          <w:p w:rsidR="00A52AF8" w:rsidRPr="004638C4" w:rsidRDefault="00A52AF8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A52AF8" w:rsidRDefault="00A52AF8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A52AF8" w:rsidRDefault="00A52AF8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52AF8" w:rsidRDefault="00A52AF8" w:rsidP="0063161A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52AF8" w:rsidRPr="004638C4" w:rsidRDefault="00A52AF8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A52AF8" w:rsidRDefault="00A52AF8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2AF8" w:rsidRDefault="00A52AF8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</w:tr>
      <w:tr w:rsidR="00A52AF8" w:rsidRPr="0062389F" w:rsidTr="00A52AF8">
        <w:tc>
          <w:tcPr>
            <w:tcW w:w="4959" w:type="dxa"/>
          </w:tcPr>
          <w:p w:rsidR="00A52AF8" w:rsidRPr="004638C4" w:rsidRDefault="00A52AF8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52AF8" w:rsidRDefault="00A52AF8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82 0 00 00000</w:t>
            </w:r>
          </w:p>
        </w:tc>
        <w:tc>
          <w:tcPr>
            <w:tcW w:w="1135" w:type="dxa"/>
            <w:vAlign w:val="center"/>
          </w:tcPr>
          <w:p w:rsidR="00A52AF8" w:rsidRDefault="00A52AF8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2AF8" w:rsidRDefault="00A52AF8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</w:tr>
      <w:tr w:rsidR="00A52AF8" w:rsidRPr="0062389F" w:rsidTr="00A52AF8">
        <w:tc>
          <w:tcPr>
            <w:tcW w:w="4959" w:type="dxa"/>
          </w:tcPr>
          <w:p w:rsidR="00A52AF8" w:rsidRPr="004638C4" w:rsidRDefault="00A52AF8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52AF8" w:rsidRDefault="00A52AF8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52AF8" w:rsidRPr="004638C4" w:rsidRDefault="00A52AF8" w:rsidP="0063161A">
            <w:pPr>
              <w:jc w:val="center"/>
            </w:pPr>
            <w:r>
              <w:t>82 0 01 00000</w:t>
            </w:r>
          </w:p>
        </w:tc>
        <w:tc>
          <w:tcPr>
            <w:tcW w:w="1135" w:type="dxa"/>
            <w:vAlign w:val="center"/>
          </w:tcPr>
          <w:p w:rsidR="00A52AF8" w:rsidRDefault="00A52AF8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2AF8" w:rsidRDefault="00A52AF8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</w:tr>
      <w:tr w:rsidR="00A52AF8" w:rsidRPr="0062389F" w:rsidTr="00A52AF8">
        <w:tc>
          <w:tcPr>
            <w:tcW w:w="4959" w:type="dxa"/>
          </w:tcPr>
          <w:p w:rsidR="00A52AF8" w:rsidRPr="004638C4" w:rsidRDefault="00A52AF8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52AF8" w:rsidRDefault="00A52AF8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52AF8" w:rsidRPr="00A52AF8" w:rsidRDefault="00A52AF8" w:rsidP="0063161A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52AF8" w:rsidRDefault="00A52AF8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2AF8" w:rsidRDefault="00A52AF8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</w:tr>
      <w:tr w:rsidR="00A52AF8" w:rsidRPr="0062389F" w:rsidTr="00A52AF8">
        <w:tc>
          <w:tcPr>
            <w:tcW w:w="4959" w:type="dxa"/>
          </w:tcPr>
          <w:p w:rsidR="00A52AF8" w:rsidRPr="004638C4" w:rsidRDefault="00A52AF8" w:rsidP="0063161A">
            <w:pPr>
              <w:jc w:val="both"/>
              <w:rPr>
                <w:color w:val="000000"/>
              </w:rPr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52AF8" w:rsidRDefault="00A52AF8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52AF8" w:rsidRPr="00A52AF8" w:rsidRDefault="00A52AF8" w:rsidP="00A52AF8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52AF8" w:rsidRDefault="00A52AF8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A52AF8" w:rsidRDefault="00A52AF8" w:rsidP="005B4EF2">
            <w:pPr>
              <w:jc w:val="center"/>
            </w:pPr>
            <w:r>
              <w:t>18,2</w:t>
            </w:r>
          </w:p>
        </w:tc>
        <w:tc>
          <w:tcPr>
            <w:tcW w:w="1607" w:type="dxa"/>
            <w:vAlign w:val="center"/>
          </w:tcPr>
          <w:p w:rsidR="00A52AF8" w:rsidRDefault="00A52AF8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52AF8" w:rsidRDefault="00A52AF8" w:rsidP="0063161A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A52AF8" w:rsidP="006663D7">
            <w:pPr>
              <w:jc w:val="center"/>
            </w:pPr>
            <w:r>
              <w:t>3812,0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lastRenderedPageBreak/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A52AF8" w:rsidP="00A25E15">
            <w:pPr>
              <w:jc w:val="center"/>
            </w:pPr>
            <w:r>
              <w:t>852,7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9B7AFE" w:rsidRDefault="0080067F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9B7AFE" w:rsidRDefault="0080067F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9B7AFE" w:rsidRDefault="0080067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9B7AFE" w:rsidRDefault="0080067F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80067F" w:rsidRPr="009B7AFE" w:rsidRDefault="0080067F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80067F" w:rsidRPr="009B7AFE" w:rsidRDefault="0080067F" w:rsidP="009B7AFE">
            <w:pPr>
              <w:jc w:val="center"/>
            </w:pPr>
            <w:r w:rsidRPr="009B7AFE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6A43FF">
            <w:pPr>
              <w:jc w:val="center"/>
            </w:pPr>
            <w:r>
              <w:t>702,7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2E7051">
            <w:pPr>
              <w:jc w:val="center"/>
            </w:pPr>
            <w:r>
              <w:t>702,7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2E7051">
            <w:pPr>
              <w:jc w:val="center"/>
            </w:pPr>
            <w:r>
              <w:t>702,7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16,0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80067F" w:rsidRPr="0062389F" w:rsidRDefault="00A52AF8" w:rsidP="00A25E15">
            <w:pPr>
              <w:jc w:val="center"/>
            </w:pPr>
            <w:r>
              <w:t>681,7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584,0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161,8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C5373" w:rsidRDefault="0080067F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pPr>
              <w:jc w:val="both"/>
            </w:pPr>
            <w:r w:rsidRPr="00466360">
              <w:t xml:space="preserve"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</w:t>
            </w:r>
            <w:r w:rsidRPr="00466360">
              <w:lastRenderedPageBreak/>
              <w:t>бюджетов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C5373" w:rsidRDefault="0080067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pPr>
              <w:jc w:val="both"/>
            </w:pPr>
            <w:r w:rsidRPr="00466360"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CB72F2" w:rsidRDefault="0080067F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C5373" w:rsidRDefault="0080067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CB72F2" w:rsidRDefault="0080067F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80067F" w:rsidRPr="00466360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80067F" w:rsidRPr="001C5373" w:rsidRDefault="0080067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A86D73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CB5B88" w:rsidRDefault="0080067F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CB5B88" w:rsidRDefault="0080067F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80067F" w:rsidRPr="00CB5B88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Default="0080067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C8785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445944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FE5A18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444258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.8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C8785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85630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81D18">
            <w:pPr>
              <w:jc w:val="center"/>
            </w:pPr>
            <w:r>
              <w:t>69190,0</w:t>
            </w:r>
          </w:p>
        </w:tc>
      </w:tr>
      <w:tr w:rsidR="0080067F" w:rsidRPr="0062389F" w:rsidTr="00576DFA">
        <w:tc>
          <w:tcPr>
            <w:tcW w:w="4959" w:type="dxa"/>
          </w:tcPr>
          <w:p w:rsidR="0080067F" w:rsidRPr="0062389F" w:rsidRDefault="0080067F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C87857">
            <w:pPr>
              <w:jc w:val="center"/>
              <w:rPr>
                <w:lang w:val="en-US"/>
              </w:rPr>
            </w:pPr>
            <w:r>
              <w:rPr>
                <w:bCs/>
                <w:lang w:val="en-US"/>
              </w:rPr>
              <w:t>85630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69190,0</w:t>
            </w:r>
          </w:p>
        </w:tc>
      </w:tr>
      <w:tr w:rsidR="0080067F" w:rsidRPr="0062389F" w:rsidTr="00576DFA">
        <w:tc>
          <w:tcPr>
            <w:tcW w:w="4959" w:type="dxa"/>
          </w:tcPr>
          <w:p w:rsidR="0080067F" w:rsidRPr="0062389F" w:rsidRDefault="0080067F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C87857">
            <w:pPr>
              <w:jc w:val="center"/>
              <w:rPr>
                <w:lang w:val="en-US"/>
              </w:rPr>
            </w:pPr>
            <w:r>
              <w:rPr>
                <w:bCs/>
                <w:lang w:val="en-US"/>
              </w:rPr>
              <w:t>84897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69190,0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C8785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38813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344EDA">
            <w:pPr>
              <w:jc w:val="center"/>
            </w:pPr>
            <w:r w:rsidRPr="0062389F">
              <w:t>31806,6</w:t>
            </w:r>
          </w:p>
        </w:tc>
      </w:tr>
      <w:tr w:rsidR="002927E9" w:rsidRPr="0062389F" w:rsidTr="002927E9">
        <w:tc>
          <w:tcPr>
            <w:tcW w:w="4959" w:type="dxa"/>
          </w:tcPr>
          <w:p w:rsidR="002927E9" w:rsidRPr="0062389F" w:rsidRDefault="002927E9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2927E9" w:rsidRPr="0062389F" w:rsidRDefault="002927E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927E9" w:rsidRPr="00C87857" w:rsidRDefault="00C87857" w:rsidP="00C87857">
            <w:pPr>
              <w:jc w:val="center"/>
              <w:rPr>
                <w:lang w:val="en-US"/>
              </w:rPr>
            </w:pPr>
            <w:r>
              <w:rPr>
                <w:bCs/>
                <w:lang w:val="en-US"/>
              </w:rPr>
              <w:t>38813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5</w:t>
            </w:r>
          </w:p>
        </w:tc>
        <w:tc>
          <w:tcPr>
            <w:tcW w:w="1607" w:type="dxa"/>
            <w:vAlign w:val="center"/>
          </w:tcPr>
          <w:p w:rsidR="002927E9" w:rsidRPr="0062389F" w:rsidRDefault="002927E9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2927E9" w:rsidRPr="0062389F" w:rsidRDefault="002927E9" w:rsidP="002643A5">
            <w:pPr>
              <w:jc w:val="center"/>
            </w:pPr>
            <w:r w:rsidRPr="0062389F">
              <w:t>31806,6</w:t>
            </w:r>
          </w:p>
        </w:tc>
      </w:tr>
      <w:tr w:rsidR="002927E9" w:rsidRPr="0062389F" w:rsidTr="002927E9">
        <w:tc>
          <w:tcPr>
            <w:tcW w:w="4959" w:type="dxa"/>
          </w:tcPr>
          <w:p w:rsidR="002927E9" w:rsidRPr="0062389F" w:rsidRDefault="002927E9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927E9" w:rsidRPr="00C87857" w:rsidRDefault="00C87857" w:rsidP="00C87857">
            <w:pPr>
              <w:jc w:val="center"/>
              <w:rPr>
                <w:lang w:val="en-US"/>
              </w:rPr>
            </w:pPr>
            <w:r>
              <w:rPr>
                <w:bCs/>
                <w:lang w:val="en-US"/>
              </w:rPr>
              <w:t>38813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5</w:t>
            </w:r>
          </w:p>
        </w:tc>
        <w:tc>
          <w:tcPr>
            <w:tcW w:w="1607" w:type="dxa"/>
            <w:vAlign w:val="center"/>
          </w:tcPr>
          <w:p w:rsidR="002927E9" w:rsidRPr="0062389F" w:rsidRDefault="002927E9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2927E9" w:rsidRPr="0062389F" w:rsidRDefault="002927E9" w:rsidP="002643A5">
            <w:pPr>
              <w:jc w:val="center"/>
            </w:pPr>
            <w:r w:rsidRPr="0062389F">
              <w:t>31806,6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</w:pPr>
            <w:r>
              <w:t>36945,2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36945,2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BE01FC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2927E9" w:rsidP="002643A5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F80874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2927E9" w:rsidP="002643A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E01FC">
            <w:pPr>
              <w:jc w:val="center"/>
            </w:pPr>
            <w:r>
              <w:t>3260,2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-</w:t>
            </w:r>
          </w:p>
        </w:tc>
      </w:tr>
      <w:tr w:rsidR="0080067F" w:rsidRPr="0062389F" w:rsidTr="007A456F">
        <w:tc>
          <w:tcPr>
            <w:tcW w:w="4959" w:type="dxa"/>
          </w:tcPr>
          <w:p w:rsidR="0080067F" w:rsidRPr="009C4441" w:rsidRDefault="0080067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0067F" w:rsidRDefault="0080067F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00A26">
            <w:pPr>
              <w:jc w:val="center"/>
            </w:pPr>
            <w:r w:rsidRPr="0062389F">
              <w:t>-</w:t>
            </w:r>
          </w:p>
        </w:tc>
      </w:tr>
      <w:tr w:rsidR="0080067F" w:rsidRPr="0062389F" w:rsidTr="007A456F">
        <w:tc>
          <w:tcPr>
            <w:tcW w:w="4959" w:type="dxa"/>
          </w:tcPr>
          <w:p w:rsidR="0080067F" w:rsidRPr="009C4441" w:rsidRDefault="0080067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0067F" w:rsidRDefault="0080067F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00A26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9C4441" w:rsidRDefault="0080067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0067F" w:rsidRDefault="0080067F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00A26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9C4441" w:rsidRDefault="0080067F" w:rsidP="00C3130C">
            <w:r w:rsidRPr="009C4441">
              <w:rPr>
                <w:color w:val="000000"/>
              </w:rPr>
              <w:t xml:space="preserve">Предоставление субсидий бюджетным, автономным </w:t>
            </w:r>
            <w:r w:rsidRPr="009C4441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0067F" w:rsidRDefault="0080067F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00A26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lastRenderedPageBreak/>
              <w:t>Общее 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A25E15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331947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2256E" w:rsidP="002E7051">
            <w:pPr>
              <w:jc w:val="center"/>
              <w:rPr>
                <w:bCs/>
              </w:rPr>
            </w:pPr>
            <w:r>
              <w:rPr>
                <w:bCs/>
              </w:rPr>
              <w:t>331947,4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F0645B" w:rsidRDefault="0080067F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80067F" w:rsidRPr="00F0645B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F0645B" w:rsidRDefault="0082256E" w:rsidP="002E7051">
            <w:pPr>
              <w:jc w:val="center"/>
              <w:rPr>
                <w:bCs/>
              </w:rPr>
            </w:pPr>
            <w:r>
              <w:rPr>
                <w:bCs/>
              </w:rPr>
              <w:t>331947,4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2256E" w:rsidP="00A25E15">
            <w:pPr>
              <w:jc w:val="center"/>
              <w:rPr>
                <w:bCs/>
              </w:rPr>
            </w:pPr>
            <w:r>
              <w:rPr>
                <w:bCs/>
              </w:rPr>
              <w:t>25237,3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2256E" w:rsidP="004D0E22">
            <w:pPr>
              <w:jc w:val="center"/>
              <w:rPr>
                <w:bCs/>
              </w:rPr>
            </w:pPr>
            <w:r>
              <w:rPr>
                <w:bCs/>
              </w:rPr>
              <w:t>25237,3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2256E" w:rsidP="004D0E22">
            <w:pPr>
              <w:jc w:val="center"/>
              <w:rPr>
                <w:bCs/>
              </w:rPr>
            </w:pPr>
            <w:r>
              <w:rPr>
                <w:bCs/>
              </w:rPr>
              <w:t>25237,3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266742,3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248845,6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A138C9" w:rsidRDefault="0080067F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E073AC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14971,6</w:t>
            </w:r>
          </w:p>
        </w:tc>
        <w:tc>
          <w:tcPr>
            <w:tcW w:w="1607" w:type="dxa"/>
            <w:vAlign w:val="center"/>
          </w:tcPr>
          <w:p w:rsidR="0080067F" w:rsidRPr="00A138C9" w:rsidRDefault="0080067F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80067F" w:rsidRPr="00A138C9" w:rsidRDefault="0080067F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A138C9" w:rsidRDefault="0080067F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E073AC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14971,6</w:t>
            </w:r>
          </w:p>
        </w:tc>
        <w:tc>
          <w:tcPr>
            <w:tcW w:w="1607" w:type="dxa"/>
            <w:vAlign w:val="center"/>
          </w:tcPr>
          <w:p w:rsidR="0080067F" w:rsidRPr="00A138C9" w:rsidRDefault="0080067F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80067F" w:rsidRPr="00A138C9" w:rsidRDefault="0080067F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2026C">
            <w:pPr>
              <w:jc w:val="center"/>
              <w:rPr>
                <w:bCs/>
              </w:rPr>
            </w:pPr>
            <w:r>
              <w:rPr>
                <w:bCs/>
              </w:rPr>
              <w:t>15183,1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2E4B11">
            <w:r w:rsidRPr="00A242C9"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80874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D518B6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A242C9" w:rsidRDefault="0080067F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A242C9" w:rsidRDefault="0080067F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80874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7D1717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B05765">
            <w:pPr>
              <w:jc w:val="center"/>
              <w:rPr>
                <w:bCs/>
              </w:rPr>
            </w:pPr>
            <w:r>
              <w:rPr>
                <w:bCs/>
              </w:rPr>
              <w:t>6437,0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lastRenderedPageBreak/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8725EF" w:rsidRDefault="0080067F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8725EF" w:rsidRDefault="0080067F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 xml:space="preserve">Обеспечение условий для внедрения цифровой образовательной среды в государственных и </w:t>
            </w:r>
            <w:r w:rsidRPr="00BD2C29">
              <w:rPr>
                <w:color w:val="000000"/>
              </w:rPr>
              <w:lastRenderedPageBreak/>
              <w:t>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5C4BF6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5377,5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2516,1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3681,6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2516,1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722,0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D0E22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722,0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D0E22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722,0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DD1143">
            <w:pPr>
              <w:jc w:val="center"/>
            </w:pPr>
            <w:r>
              <w:t>704,3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DD1143">
            <w:pPr>
              <w:jc w:val="center"/>
            </w:pPr>
            <w:r>
              <w:t>683,2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5B16FF">
            <w:pPr>
              <w:jc w:val="center"/>
            </w:pPr>
            <w:r>
              <w:t>683,2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B16F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5B16FF">
            <w:pPr>
              <w:jc w:val="center"/>
            </w:pPr>
            <w:r>
              <w:t>21,1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B16F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DD1143">
            <w:pPr>
              <w:jc w:val="center"/>
            </w:pPr>
            <w:r>
              <w:t>21,1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D1456E" w:rsidRDefault="0080067F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D1456E" w:rsidRDefault="0080067F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D1456E" w:rsidRDefault="0080067F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lastRenderedPageBreak/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2256E" w:rsidP="00A25E15">
            <w:pPr>
              <w:jc w:val="center"/>
              <w:rPr>
                <w:bCs/>
              </w:rPr>
            </w:pPr>
            <w:r>
              <w:rPr>
                <w:bCs/>
              </w:rPr>
              <w:t>21303,2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80067F" w:rsidRDefault="0080067F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80067F" w:rsidRDefault="0080067F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80067F" w:rsidRDefault="0080067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80067F" w:rsidRDefault="0080067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80067F" w:rsidRDefault="0080067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80067F" w:rsidRDefault="0080067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</w:t>
            </w:r>
            <w:r w:rsidRPr="0062389F">
              <w:rPr>
                <w:color w:val="000000"/>
              </w:rPr>
              <w:lastRenderedPageBreak/>
              <w:t>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2256E" w:rsidP="00477C07">
            <w:pPr>
              <w:jc w:val="center"/>
              <w:rPr>
                <w:bCs/>
              </w:rPr>
            </w:pPr>
            <w:r>
              <w:rPr>
                <w:bCs/>
              </w:rPr>
              <w:t>2387,7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2256E" w:rsidP="00807122">
            <w:pPr>
              <w:jc w:val="center"/>
              <w:rPr>
                <w:bCs/>
              </w:rPr>
            </w:pPr>
            <w:r>
              <w:rPr>
                <w:bCs/>
              </w:rPr>
              <w:t>2387,7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2256E" w:rsidP="005B16FF">
            <w:pPr>
              <w:jc w:val="center"/>
              <w:rPr>
                <w:bCs/>
              </w:rPr>
            </w:pPr>
            <w:r>
              <w:rPr>
                <w:bCs/>
              </w:rPr>
              <w:t>2383,9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2256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783446">
            <w:pPr>
              <w:jc w:val="center"/>
              <w:rPr>
                <w:bCs/>
              </w:rPr>
            </w:pPr>
            <w:r>
              <w:rPr>
                <w:bCs/>
              </w:rPr>
              <w:t>11364,6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lastRenderedPageBreak/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8262,8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</w:pPr>
            <w:r w:rsidRPr="0062389F">
              <w:t>8262,8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2775,9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</w:pPr>
            <w:r w:rsidRPr="0062389F">
              <w:t>2775,9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</w:pPr>
            <w:r>
              <w:t>5027,4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</w:pPr>
            <w:r>
              <w:t>5010,3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4827,7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  <w:rPr>
                <w:bCs/>
              </w:rPr>
            </w:pPr>
            <w:r>
              <w:rPr>
                <w:bCs/>
              </w:rPr>
              <w:t>859,4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D7254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D725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D725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D7254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2256E" w:rsidP="00807122">
            <w:pPr>
              <w:jc w:val="center"/>
              <w:rPr>
                <w:bCs/>
              </w:rPr>
            </w:pPr>
            <w:r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2256E" w:rsidRPr="0062389F" w:rsidTr="0082256E">
        <w:tc>
          <w:tcPr>
            <w:tcW w:w="4959" w:type="dxa"/>
          </w:tcPr>
          <w:p w:rsidR="0082256E" w:rsidRPr="0062389F" w:rsidRDefault="0082256E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2256E" w:rsidRPr="0062389F" w:rsidRDefault="0082256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2256E" w:rsidRDefault="0082256E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82256E" w:rsidRPr="0062389F" w:rsidRDefault="0082256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2256E" w:rsidRPr="0062389F" w:rsidRDefault="0082256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2256E" w:rsidRPr="0062389F" w:rsidTr="0082256E">
        <w:tc>
          <w:tcPr>
            <w:tcW w:w="4959" w:type="dxa"/>
          </w:tcPr>
          <w:p w:rsidR="0082256E" w:rsidRPr="0062389F" w:rsidRDefault="0082256E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2256E" w:rsidRPr="0062389F" w:rsidRDefault="0082256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2256E" w:rsidRDefault="0082256E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82256E" w:rsidRPr="0062389F" w:rsidRDefault="0082256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2256E" w:rsidRPr="0062389F" w:rsidRDefault="0082256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2256E" w:rsidRPr="0062389F" w:rsidTr="0082256E">
        <w:tc>
          <w:tcPr>
            <w:tcW w:w="4959" w:type="dxa"/>
          </w:tcPr>
          <w:p w:rsidR="0082256E" w:rsidRPr="0062389F" w:rsidRDefault="0082256E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2256E" w:rsidRPr="0062389F" w:rsidRDefault="0082256E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2256E" w:rsidRDefault="0082256E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82256E" w:rsidRPr="0062389F" w:rsidRDefault="0082256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2256E" w:rsidRPr="0062389F" w:rsidRDefault="0082256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A80B57" w:rsidRDefault="0080067F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A80B57" w:rsidRDefault="0080067F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80067F" w:rsidRPr="00A80B57" w:rsidRDefault="0080067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80B57" w:rsidRDefault="0080067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80067F" w:rsidRPr="00A80B57" w:rsidRDefault="0080067F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80067F" w:rsidRPr="00A80B57" w:rsidRDefault="0080067F" w:rsidP="0037099C">
            <w:pPr>
              <w:jc w:val="center"/>
            </w:pPr>
            <w:r w:rsidRPr="00A80B57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37099C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</w:t>
            </w:r>
            <w:r w:rsidRPr="00DF2ECB">
              <w:lastRenderedPageBreak/>
              <w:t>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80B57" w:rsidRDefault="0080067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37099C">
            <w:pPr>
              <w:jc w:val="both"/>
            </w:pPr>
            <w:r w:rsidRPr="004638C4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80B57" w:rsidRDefault="0080067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80067F" w:rsidRPr="00A80B57" w:rsidRDefault="0080067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1685,6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1535,6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80067F" w:rsidRPr="0062389F" w:rsidTr="009C4441">
        <w:tc>
          <w:tcPr>
            <w:tcW w:w="4959" w:type="dxa"/>
            <w:vAlign w:val="bottom"/>
          </w:tcPr>
          <w:p w:rsidR="0080067F" w:rsidRPr="0062389F" w:rsidRDefault="0080067F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Default="0080067F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80067F" w:rsidRPr="0062389F" w:rsidTr="009C4441">
        <w:tc>
          <w:tcPr>
            <w:tcW w:w="4959" w:type="dxa"/>
            <w:vAlign w:val="bottom"/>
          </w:tcPr>
          <w:p w:rsidR="0080067F" w:rsidRPr="0062389F" w:rsidRDefault="0080067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Default="0080067F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80067F" w:rsidRPr="0062389F" w:rsidTr="009C4441">
        <w:tc>
          <w:tcPr>
            <w:tcW w:w="4959" w:type="dxa"/>
          </w:tcPr>
          <w:p w:rsidR="0080067F" w:rsidRPr="0062389F" w:rsidRDefault="0080067F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80067F" w:rsidRDefault="0080067F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13188,4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  <w:rPr>
                <w:bCs/>
              </w:rPr>
            </w:pPr>
            <w:r>
              <w:rPr>
                <w:bCs/>
              </w:rPr>
              <w:t>11584,9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2643A5">
            <w:pPr>
              <w:jc w:val="center"/>
              <w:rPr>
                <w:bCs/>
              </w:rPr>
            </w:pPr>
            <w:r>
              <w:rPr>
                <w:bCs/>
              </w:rPr>
              <w:t>11584,9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0645B">
            <w:pPr>
              <w:jc w:val="center"/>
              <w:rPr>
                <w:bCs/>
              </w:rPr>
            </w:pPr>
            <w:r>
              <w:rPr>
                <w:bCs/>
              </w:rPr>
              <w:t>10113,</w:t>
            </w:r>
            <w:r w:rsidR="00F0645B">
              <w:rPr>
                <w:bCs/>
              </w:rPr>
              <w:t>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0645B">
            <w:pPr>
              <w:jc w:val="center"/>
              <w:rPr>
                <w:bCs/>
              </w:rPr>
            </w:pPr>
            <w:r>
              <w:rPr>
                <w:bCs/>
              </w:rPr>
              <w:t>10113,</w:t>
            </w:r>
            <w:r w:rsidR="00F0645B">
              <w:rPr>
                <w:bCs/>
              </w:rPr>
              <w:t>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</w:t>
            </w:r>
            <w:r w:rsidR="00F0645B">
              <w:rPr>
                <w:bCs/>
              </w:rPr>
              <w:t>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</w:t>
            </w:r>
            <w:r w:rsidR="00F0645B">
              <w:rPr>
                <w:bCs/>
              </w:rPr>
              <w:t>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</w:t>
            </w:r>
            <w:r w:rsidR="00F0645B">
              <w:rPr>
                <w:bCs/>
              </w:rPr>
              <w:t>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F0645B" w:rsidP="00A47A29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80067F">
              <w:rPr>
                <w:bCs/>
              </w:rPr>
              <w:t>40,1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331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3310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03310">
            <w:pPr>
              <w:rPr>
                <w:color w:val="000000"/>
              </w:rPr>
            </w:pPr>
            <w:r w:rsidRPr="00CF523A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CF523A" w:rsidRDefault="00CF523A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Default="00CF523A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CF523A" w:rsidRDefault="00CF523A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523A" w:rsidRDefault="00CF523A" w:rsidP="00103310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47571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CF523A" w:rsidRDefault="00CF523A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CF523A" w:rsidRDefault="00CF523A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CF523A" w:rsidRDefault="00CF523A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523A" w:rsidRDefault="00CF523A" w:rsidP="00103310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37099C" w:rsidRDefault="00CF523A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CF523A" w:rsidRPr="0037099C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113996" w:rsidRDefault="00CF523A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37099C" w:rsidRDefault="00CF523A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CF523A" w:rsidRPr="0037099C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113996" w:rsidRDefault="00CF523A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736E57" w:rsidRDefault="00CF523A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CF523A" w:rsidRPr="00736E57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113996" w:rsidRDefault="00CF523A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r w:rsidRPr="0062389F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736E57" w:rsidRDefault="00CF523A" w:rsidP="001126E7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36E57">
              <w:rPr>
                <w:color w:val="000000"/>
              </w:rPr>
              <w:t>Озинском</w:t>
            </w:r>
            <w:proofErr w:type="spellEnd"/>
            <w:r w:rsidRPr="00736E5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CF523A" w:rsidRPr="00736E57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C448CE" w:rsidRDefault="00CF523A" w:rsidP="00AD7254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1126E7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</w:t>
            </w:r>
            <w:bookmarkStart w:id="0" w:name="_GoBack"/>
            <w:bookmarkEnd w:id="0"/>
            <w:r w:rsidRPr="00DF2ECB">
              <w:t>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4638C4" w:rsidRDefault="00CF523A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4638C4" w:rsidRDefault="00CF523A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4638C4" w:rsidRDefault="00CF523A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/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</w:tr>
      <w:tr w:rsidR="00CF523A" w:rsidRPr="0062389F" w:rsidTr="002E1CA6">
        <w:trPr>
          <w:trHeight w:val="95"/>
        </w:trPr>
        <w:tc>
          <w:tcPr>
            <w:tcW w:w="4959" w:type="dxa"/>
          </w:tcPr>
          <w:p w:rsidR="00CF523A" w:rsidRPr="0062389F" w:rsidRDefault="00CF523A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82256E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789477,3</w:t>
            </w:r>
          </w:p>
        </w:tc>
        <w:tc>
          <w:tcPr>
            <w:tcW w:w="1607" w:type="dxa"/>
            <w:vAlign w:val="center"/>
          </w:tcPr>
          <w:p w:rsidR="00CF523A" w:rsidRPr="0062389F" w:rsidRDefault="0082256E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519191,5</w:t>
            </w:r>
          </w:p>
        </w:tc>
        <w:tc>
          <w:tcPr>
            <w:tcW w:w="1512" w:type="dxa"/>
            <w:vAlign w:val="center"/>
          </w:tcPr>
          <w:p w:rsidR="00CF523A" w:rsidRPr="0062389F" w:rsidRDefault="0082256E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522748,0</w:t>
            </w:r>
          </w:p>
        </w:tc>
      </w:tr>
    </w:tbl>
    <w:p w:rsidR="00432891" w:rsidRPr="0062389F" w:rsidRDefault="00432891" w:rsidP="001126E7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57A67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6E7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3661"/>
    <w:rsid w:val="002844A4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0E22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30E7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46A79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22AC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2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D8790-9A08-4C86-850A-F583BE6B0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19058</TotalTime>
  <Pages>1</Pages>
  <Words>10974</Words>
  <Characters>62556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594</cp:revision>
  <cp:lastPrinted>2024-07-15T05:41:00Z</cp:lastPrinted>
  <dcterms:created xsi:type="dcterms:W3CDTF">2017-11-02T11:45:00Z</dcterms:created>
  <dcterms:modified xsi:type="dcterms:W3CDTF">2024-09-03T05:33:00Z</dcterms:modified>
</cp:coreProperties>
</file>